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1445"/>
        <w:gridCol w:w="5103"/>
        <w:gridCol w:w="6"/>
      </w:tblGrid>
      <w:tr w:rsidR="0062670B" w14:paraId="57A876FD" w14:textId="77777777" w:rsidTr="00EC017E">
        <w:trPr>
          <w:gridAfter w:val="1"/>
          <w:wAfter w:w="6" w:type="dxa"/>
        </w:trPr>
        <w:tc>
          <w:tcPr>
            <w:tcW w:w="4537" w:type="dxa"/>
            <w:gridSpan w:val="2"/>
          </w:tcPr>
          <w:p w14:paraId="5C95F727" w14:textId="18D5B72B"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TRƯỜNG CAO ĐẲNG</w:t>
            </w:r>
          </w:p>
          <w:p w14:paraId="0037716F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113D909C" w14:textId="77777777" w:rsidR="00C36893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 KHOA HỌC CƠ BẢN</w:t>
            </w:r>
          </w:p>
          <w:p w14:paraId="6A074FC4" w14:textId="4802BA6B" w:rsidR="00B51D04" w:rsidRPr="0062670B" w:rsidRDefault="00C36893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TỔ ANH VĂN</w:t>
            </w:r>
            <w:r w:rsidR="0062670B"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5103" w:type="dxa"/>
          </w:tcPr>
          <w:p w14:paraId="5BF0D9F0" w14:textId="77777777" w:rsidR="0062670B" w:rsidRDefault="00EC017E" w:rsidP="00500A9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CỘNG HÒA XÃ HỢI CHỦ NGHĨA VIỆT NAM</w:t>
            </w:r>
          </w:p>
          <w:p w14:paraId="730CFB9A" w14:textId="77777777" w:rsid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</w:t>
            </w:r>
            <w:r w:rsidRPr="00EC01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>Độc lập – Tự do – Hạnh phúc</w:t>
            </w:r>
          </w:p>
          <w:p w14:paraId="358C04FF" w14:textId="4E79B265" w:rsidR="00EC017E" w:rsidRPr="00EC017E" w:rsidRDefault="00EC017E" w:rsidP="00EC017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vi-VN"/>
              </w:rPr>
              <w:t xml:space="preserve">                       -----------------------</w:t>
            </w:r>
          </w:p>
        </w:tc>
      </w:tr>
      <w:tr w:rsidR="0062670B" w14:paraId="4ADCBD8F" w14:textId="77777777" w:rsidTr="00EC017E">
        <w:tc>
          <w:tcPr>
            <w:tcW w:w="3092" w:type="dxa"/>
          </w:tcPr>
          <w:p w14:paraId="74E9A545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54" w:type="dxa"/>
            <w:gridSpan w:val="3"/>
          </w:tcPr>
          <w:p w14:paraId="42762E58" w14:textId="532C69EA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Thành phố Hồ Chí Minh, ngày  </w:t>
            </w:r>
            <w:r w:rsidR="001D7B57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23</w:t>
            </w:r>
            <w:bookmarkStart w:id="0" w:name="_GoBack"/>
            <w:bookmarkEnd w:id="0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tháng </w:t>
            </w:r>
            <w:r w:rsidR="00C3689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3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năm 20</w:t>
            </w:r>
            <w:r w:rsidR="002331C3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1160FDC1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50F390AE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2B024C90" w14:textId="171439AD" w:rsidR="00582DA7" w:rsidRPr="00EC017E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v/v: công việc Tháng </w:t>
      </w:r>
      <w:r w:rsidR="00887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4</w:t>
      </w:r>
      <w:r w:rsidR="00C368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của Tổ Anh văn</w:t>
      </w:r>
      <w:r w:rsidR="00EC0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</w:p>
    <w:p w14:paraId="123FF2A1" w14:textId="19A210F4" w:rsidR="00F770EC" w:rsidRPr="00582DA7" w:rsidRDefault="00F770EC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14:paraId="3A4BB473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689C2" wp14:editId="6FDF9C55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4754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5DBEA470" w14:textId="0B3CBE34" w:rsidR="00771C0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NỘI DUNG</w:t>
      </w:r>
    </w:p>
    <w:p w14:paraId="793D498A" w14:textId="6CC513F6" w:rsidR="0039373C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1</w:t>
      </w:r>
      <w:r w:rsidR="0039373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 Khoa định kỳ:</w:t>
      </w:r>
    </w:p>
    <w:p w14:paraId="5F9BBDD3" w14:textId="31510854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Thành phần tham dự: Toàn thể GV tổ Anh văn</w:t>
      </w:r>
    </w:p>
    <w:p w14:paraId="39C517AB" w14:textId="77777777" w:rsidR="007A1A9F" w:rsidRPr="00913A43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Thời gian: </w:t>
      </w:r>
    </w:p>
    <w:p w14:paraId="0CB93F7B" w14:textId="6EEF9A00" w:rsidR="007A1A9F" w:rsidRPr="00FA2F30" w:rsidRDefault="007A1A9F" w:rsidP="007A1A9F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Địa điểm: </w:t>
      </w:r>
    </w:p>
    <w:p w14:paraId="66085C2B" w14:textId="0D526C9A" w:rsidR="00FD66D6" w:rsidRPr="007A1A9F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2.</w:t>
      </w:r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Họp tổ định kỳ</w:t>
      </w:r>
      <w:r w:rsidR="00FD66D6" w:rsidRPr="007A1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: </w:t>
      </w:r>
    </w:p>
    <w:p w14:paraId="299A9D99" w14:textId="77777777" w:rsidR="00FA2F30" w:rsidRPr="00FA2F30" w:rsidRDefault="00FA2F30" w:rsidP="00FA2F30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 Thành phần tham dự: Toàn thể GV tổ Anh văn</w:t>
      </w:r>
    </w:p>
    <w:p w14:paraId="675601B1" w14:textId="5E2668D0" w:rsidR="00574CB3" w:rsidRPr="00913A43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Thời gian: 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ngày </w:t>
      </w:r>
      <w:r w:rsidR="00887CB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15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</w:t>
      </w:r>
      <w:r w:rsidR="00887CB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4</w:t>
      </w:r>
      <w:r w:rsid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/ 2020 ( dự kiến)</w:t>
      </w:r>
    </w:p>
    <w:p w14:paraId="2DF6BF01" w14:textId="50C92F24" w:rsidR="00353579" w:rsidRDefault="00353579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- Địa điểm:</w:t>
      </w:r>
      <w:r w:rsidR="00844112" w:rsidRPr="00913A43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</w:t>
      </w:r>
      <w:r w:rsidR="00FA2F30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Phòng Lab 1</w:t>
      </w:r>
    </w:p>
    <w:p w14:paraId="512247BA" w14:textId="103E659C" w:rsidR="00FA2F30" w:rsidRDefault="00FA2F30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- Nội dung:</w:t>
      </w:r>
    </w:p>
    <w:p w14:paraId="062DF95B" w14:textId="6CD52CD3" w:rsidR="00FA2F30" w:rsidRPr="000F2996" w:rsidRDefault="00887CBA" w:rsidP="000F2996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 hiện dạy online một số môn của ngành Ngôn ngữ Anh cho các khóa.</w:t>
      </w:r>
    </w:p>
    <w:p w14:paraId="6CC7178F" w14:textId="0A8A18BE" w:rsidR="00FA428A" w:rsidRPr="00FA428A" w:rsidRDefault="00887CBA" w:rsidP="00FA428A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GV xem và rút kinh nghiệm cho việc giảng dạy online đợt 2. (nếu có)</w:t>
      </w:r>
      <w:r w:rsidR="00FA428A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DE30A19" w14:textId="22053B00" w:rsidR="00FA2F30" w:rsidRPr="007A1A9F" w:rsidRDefault="000F2996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GV dạy các môn lý thuyết chuẩn bị bài giảng Powerpoint, tài liệu và kịch bản cụ thể cho bài dạy online cho các đợt tiếp theo.(nếu có)</w:t>
      </w:r>
    </w:p>
    <w:p w14:paraId="0BCA368B" w14:textId="4E945907" w:rsidR="00FA2F30" w:rsidRPr="007A1A9F" w:rsidRDefault="00FA190D" w:rsidP="007A1A9F">
      <w:pPr>
        <w:pStyle w:val="ListParagraph"/>
        <w:numPr>
          <w:ilvl w:val="0"/>
          <w:numId w:val="11"/>
        </w:numPr>
        <w:shd w:val="clear" w:color="auto" w:fill="FFFFFF"/>
        <w:spacing w:before="160" w:line="360" w:lineRule="auto"/>
        <w:ind w:left="993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GV </w:t>
      </w:r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tham gia viết bài hội thảo của Khoa</w:t>
      </w:r>
      <w:r w:rsidRPr="007A1A9F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.</w:t>
      </w:r>
    </w:p>
    <w:p w14:paraId="16CE086F" w14:textId="52DED296" w:rsidR="007A1A9F" w:rsidRPr="00713375" w:rsidRDefault="00FA428A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3</w:t>
      </w:r>
      <w:r w:rsidR="007A1A9F" w:rsidRPr="0071337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</w:rPr>
        <w:t>. Các công việc khác:</w:t>
      </w:r>
    </w:p>
    <w:p w14:paraId="02096E3D" w14:textId="6F0D6321" w:rsidR="007A1A9F" w:rsidRDefault="007A1A9F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- </w:t>
      </w:r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Thực hiện các công việc khác khi Lãnh đạo Khoa phân công.</w:t>
      </w:r>
    </w:p>
    <w:p w14:paraId="2E189695" w14:textId="0ADF9165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Trên đây là kế hoạch các công việc sẽ thực hiện trong tháng </w:t>
      </w:r>
      <w:r w:rsidR="000F2996"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  <w:t xml:space="preserve"> của Tổ Anh văn. </w:t>
      </w:r>
    </w:p>
    <w:p w14:paraId="785D3535" w14:textId="36B98C99" w:rsidR="00713375" w:rsidRDefault="00713375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sz w:val="26"/>
          <w:szCs w:val="26"/>
          <w:lang w:val="en-GB" w:eastAsia="vi-VN"/>
        </w:rPr>
      </w:pPr>
    </w:p>
    <w:p w14:paraId="36DA97BC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04B4D" w14:textId="77777777" w:rsidR="00152C39" w:rsidRDefault="00152C39" w:rsidP="006423EB">
      <w:pPr>
        <w:spacing w:after="0" w:line="240" w:lineRule="auto"/>
      </w:pPr>
      <w:r>
        <w:separator/>
      </w:r>
    </w:p>
  </w:endnote>
  <w:endnote w:type="continuationSeparator" w:id="0">
    <w:p w14:paraId="45822609" w14:textId="77777777" w:rsidR="00152C39" w:rsidRDefault="00152C39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594EE1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2D33F896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722E7" w14:textId="77777777" w:rsidR="00152C39" w:rsidRDefault="00152C39" w:rsidP="006423EB">
      <w:pPr>
        <w:spacing w:after="0" w:line="240" w:lineRule="auto"/>
      </w:pPr>
      <w:r>
        <w:separator/>
      </w:r>
    </w:p>
  </w:footnote>
  <w:footnote w:type="continuationSeparator" w:id="0">
    <w:p w14:paraId="0AFAA28A" w14:textId="77777777" w:rsidR="00152C39" w:rsidRDefault="00152C39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46C4C"/>
    <w:multiLevelType w:val="hybridMultilevel"/>
    <w:tmpl w:val="CBDEABEA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94F6996"/>
    <w:multiLevelType w:val="hybridMultilevel"/>
    <w:tmpl w:val="93A821F0"/>
    <w:lvl w:ilvl="0" w:tplc="6F1E3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439F"/>
    <w:multiLevelType w:val="hybridMultilevel"/>
    <w:tmpl w:val="D4F2F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2080CF0"/>
    <w:multiLevelType w:val="hybridMultilevel"/>
    <w:tmpl w:val="10C230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3729F3"/>
    <w:multiLevelType w:val="hybridMultilevel"/>
    <w:tmpl w:val="148494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16196"/>
    <w:rsid w:val="00023867"/>
    <w:rsid w:val="00030895"/>
    <w:rsid w:val="00083C16"/>
    <w:rsid w:val="00084341"/>
    <w:rsid w:val="000859F9"/>
    <w:rsid w:val="000933C1"/>
    <w:rsid w:val="00095C03"/>
    <w:rsid w:val="00096DB2"/>
    <w:rsid w:val="000B1E3B"/>
    <w:rsid w:val="000C1C33"/>
    <w:rsid w:val="000F2996"/>
    <w:rsid w:val="00104A0B"/>
    <w:rsid w:val="00110292"/>
    <w:rsid w:val="00112567"/>
    <w:rsid w:val="0012345C"/>
    <w:rsid w:val="001247DD"/>
    <w:rsid w:val="001248C9"/>
    <w:rsid w:val="0014619F"/>
    <w:rsid w:val="00152C39"/>
    <w:rsid w:val="00153736"/>
    <w:rsid w:val="001746C9"/>
    <w:rsid w:val="00183BCE"/>
    <w:rsid w:val="001910F3"/>
    <w:rsid w:val="0019739A"/>
    <w:rsid w:val="001A692A"/>
    <w:rsid w:val="001B7BA7"/>
    <w:rsid w:val="001D7B57"/>
    <w:rsid w:val="00201E64"/>
    <w:rsid w:val="00232006"/>
    <w:rsid w:val="002331C3"/>
    <w:rsid w:val="00235A53"/>
    <w:rsid w:val="00244FE7"/>
    <w:rsid w:val="002731D0"/>
    <w:rsid w:val="00282F81"/>
    <w:rsid w:val="002852C6"/>
    <w:rsid w:val="002C0E77"/>
    <w:rsid w:val="002D6672"/>
    <w:rsid w:val="002E1B4E"/>
    <w:rsid w:val="002E1E98"/>
    <w:rsid w:val="002F4EC2"/>
    <w:rsid w:val="00305340"/>
    <w:rsid w:val="00343BE5"/>
    <w:rsid w:val="00344EFD"/>
    <w:rsid w:val="0035019B"/>
    <w:rsid w:val="00353579"/>
    <w:rsid w:val="003573F6"/>
    <w:rsid w:val="00364A90"/>
    <w:rsid w:val="00377FCA"/>
    <w:rsid w:val="00385527"/>
    <w:rsid w:val="00387242"/>
    <w:rsid w:val="0039373C"/>
    <w:rsid w:val="003970F1"/>
    <w:rsid w:val="003A073D"/>
    <w:rsid w:val="003B2203"/>
    <w:rsid w:val="003D22B7"/>
    <w:rsid w:val="004027A6"/>
    <w:rsid w:val="00411796"/>
    <w:rsid w:val="004258A1"/>
    <w:rsid w:val="00495E6B"/>
    <w:rsid w:val="004B49EE"/>
    <w:rsid w:val="004C4968"/>
    <w:rsid w:val="004C63D3"/>
    <w:rsid w:val="004F2732"/>
    <w:rsid w:val="00500A9F"/>
    <w:rsid w:val="00512B95"/>
    <w:rsid w:val="00574CB3"/>
    <w:rsid w:val="00574F21"/>
    <w:rsid w:val="00580BD3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3375"/>
    <w:rsid w:val="007178FF"/>
    <w:rsid w:val="0072044A"/>
    <w:rsid w:val="007459F7"/>
    <w:rsid w:val="00762D63"/>
    <w:rsid w:val="00765B1F"/>
    <w:rsid w:val="00771C09"/>
    <w:rsid w:val="00793596"/>
    <w:rsid w:val="00795E4C"/>
    <w:rsid w:val="0079786E"/>
    <w:rsid w:val="007A1A9F"/>
    <w:rsid w:val="007C5A02"/>
    <w:rsid w:val="007D2A1C"/>
    <w:rsid w:val="007E0896"/>
    <w:rsid w:val="007E3B1C"/>
    <w:rsid w:val="00802C2F"/>
    <w:rsid w:val="00816A36"/>
    <w:rsid w:val="00844112"/>
    <w:rsid w:val="0085649C"/>
    <w:rsid w:val="00862BF9"/>
    <w:rsid w:val="00887CBA"/>
    <w:rsid w:val="00893155"/>
    <w:rsid w:val="008A7588"/>
    <w:rsid w:val="008C129E"/>
    <w:rsid w:val="008F0E06"/>
    <w:rsid w:val="008F6023"/>
    <w:rsid w:val="00913A43"/>
    <w:rsid w:val="0094778C"/>
    <w:rsid w:val="00950A47"/>
    <w:rsid w:val="0095136E"/>
    <w:rsid w:val="009771FE"/>
    <w:rsid w:val="00980312"/>
    <w:rsid w:val="0098317A"/>
    <w:rsid w:val="009B12A8"/>
    <w:rsid w:val="009B4FD2"/>
    <w:rsid w:val="009B55DC"/>
    <w:rsid w:val="009D42B3"/>
    <w:rsid w:val="00A03472"/>
    <w:rsid w:val="00A20CB6"/>
    <w:rsid w:val="00A43AA8"/>
    <w:rsid w:val="00A45A8E"/>
    <w:rsid w:val="00A60073"/>
    <w:rsid w:val="00A72953"/>
    <w:rsid w:val="00A7384F"/>
    <w:rsid w:val="00A86B3F"/>
    <w:rsid w:val="00A907BE"/>
    <w:rsid w:val="00A95B5D"/>
    <w:rsid w:val="00A96232"/>
    <w:rsid w:val="00AA3F9D"/>
    <w:rsid w:val="00AA4C24"/>
    <w:rsid w:val="00AB0DBB"/>
    <w:rsid w:val="00AC37B3"/>
    <w:rsid w:val="00AD55D3"/>
    <w:rsid w:val="00B07549"/>
    <w:rsid w:val="00B4066A"/>
    <w:rsid w:val="00B51D04"/>
    <w:rsid w:val="00B57DA0"/>
    <w:rsid w:val="00B70800"/>
    <w:rsid w:val="00B70B4D"/>
    <w:rsid w:val="00B9551A"/>
    <w:rsid w:val="00BB1948"/>
    <w:rsid w:val="00BB7FB2"/>
    <w:rsid w:val="00BE1721"/>
    <w:rsid w:val="00C10D07"/>
    <w:rsid w:val="00C33ED8"/>
    <w:rsid w:val="00C36893"/>
    <w:rsid w:val="00C80DC6"/>
    <w:rsid w:val="00CB50BD"/>
    <w:rsid w:val="00CE2AC3"/>
    <w:rsid w:val="00CE3059"/>
    <w:rsid w:val="00CF483A"/>
    <w:rsid w:val="00D2164E"/>
    <w:rsid w:val="00D27899"/>
    <w:rsid w:val="00D3154A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42E04"/>
    <w:rsid w:val="00E619C8"/>
    <w:rsid w:val="00E63766"/>
    <w:rsid w:val="00E71E01"/>
    <w:rsid w:val="00E907F2"/>
    <w:rsid w:val="00E97418"/>
    <w:rsid w:val="00EA1C63"/>
    <w:rsid w:val="00EA5839"/>
    <w:rsid w:val="00EC017E"/>
    <w:rsid w:val="00F14D30"/>
    <w:rsid w:val="00F17F72"/>
    <w:rsid w:val="00F2515C"/>
    <w:rsid w:val="00F27EE5"/>
    <w:rsid w:val="00F44A4C"/>
    <w:rsid w:val="00F50002"/>
    <w:rsid w:val="00F5063B"/>
    <w:rsid w:val="00F6585A"/>
    <w:rsid w:val="00F770EC"/>
    <w:rsid w:val="00F87393"/>
    <w:rsid w:val="00FA190D"/>
    <w:rsid w:val="00FA2F30"/>
    <w:rsid w:val="00FA428A"/>
    <w:rsid w:val="00FC02DA"/>
    <w:rsid w:val="00FD66D6"/>
    <w:rsid w:val="00FE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B8E46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459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BCB8D-6DC3-46FE-9207-F3D88D548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10</cp:revision>
  <dcterms:created xsi:type="dcterms:W3CDTF">2020-03-10T11:10:00Z</dcterms:created>
  <dcterms:modified xsi:type="dcterms:W3CDTF">2020-03-23T04:00:00Z</dcterms:modified>
</cp:coreProperties>
</file>